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6C46B" w14:textId="77777777" w:rsidR="00B3226A" w:rsidRDefault="00B3226A" w:rsidP="00B3226A">
      <w:pPr>
        <w:pStyle w:val="NoSpacing"/>
        <w:rPr>
          <w:sz w:val="28"/>
        </w:rPr>
      </w:pPr>
    </w:p>
    <w:p w14:paraId="595F62C4" w14:textId="77777777" w:rsidR="008B13BA" w:rsidRDefault="008B13BA" w:rsidP="00B3226A">
      <w:pPr>
        <w:pStyle w:val="NoSpacing"/>
        <w:rPr>
          <w:rFonts w:ascii="Times New Roman" w:hAnsi="Times New Roman" w:cs="Times New Roman"/>
          <w:b/>
          <w:i/>
          <w:sz w:val="28"/>
        </w:rPr>
      </w:pPr>
    </w:p>
    <w:p w14:paraId="005A3E80" w14:textId="2D2030F3" w:rsidR="007E0101" w:rsidRPr="004B5420" w:rsidRDefault="00A737AE" w:rsidP="00B3226A">
      <w:pPr>
        <w:pStyle w:val="NoSpacing"/>
        <w:rPr>
          <w:sz w:val="24"/>
          <w:szCs w:val="23"/>
        </w:rPr>
      </w:pPr>
      <w:r w:rsidRPr="00B3226A">
        <w:rPr>
          <w:rFonts w:ascii="Times New Roman" w:hAnsi="Times New Roman" w:cs="Times New Roman"/>
          <w:b/>
          <w:i/>
          <w:sz w:val="28"/>
        </w:rPr>
        <w:t>AAUW MARIN MEMBERSHIP APPLICATION</w:t>
      </w:r>
      <w:r w:rsidR="007E0101" w:rsidRPr="00B3226A">
        <w:rPr>
          <w:rFonts w:ascii="Times New Roman" w:hAnsi="Times New Roman" w:cs="Times New Roman"/>
          <w:b/>
          <w:i/>
          <w:sz w:val="28"/>
        </w:rPr>
        <w:t xml:space="preserve"> </w:t>
      </w:r>
      <w:r w:rsidR="00B626BF" w:rsidRPr="00B3226A">
        <w:rPr>
          <w:rFonts w:ascii="Times New Roman" w:hAnsi="Times New Roman" w:cs="Times New Roman"/>
          <w:b/>
          <w:i/>
          <w:szCs w:val="16"/>
        </w:rPr>
        <w:t xml:space="preserve">                                   </w:t>
      </w:r>
      <w:r w:rsidR="00151F7F">
        <w:rPr>
          <w:sz w:val="24"/>
        </w:rPr>
        <w:t>Date</w:t>
      </w:r>
      <w:r w:rsidR="00BA78B3">
        <w:rPr>
          <w:sz w:val="24"/>
        </w:rPr>
        <w:t xml:space="preserve"> </w:t>
      </w:r>
      <w:r w:rsidR="002E6167">
        <w:rPr>
          <w:sz w:val="24"/>
          <w:szCs w:val="23"/>
        </w:rPr>
        <w:t>_______________</w:t>
      </w:r>
      <w:r w:rsidR="007E0101">
        <w:rPr>
          <w:sz w:val="24"/>
          <w:szCs w:val="23"/>
        </w:rPr>
        <w:t>_____</w:t>
      </w:r>
      <w:r w:rsidR="002E6167">
        <w:rPr>
          <w:sz w:val="24"/>
          <w:szCs w:val="23"/>
        </w:rPr>
        <w:t>_</w:t>
      </w:r>
    </w:p>
    <w:p w14:paraId="211C7145" w14:textId="77777777" w:rsidR="007E0101" w:rsidRPr="005122D1" w:rsidRDefault="00A737A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0"/>
          <w:szCs w:val="20"/>
        </w:rPr>
      </w:pP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(Please print. Use reverse side if you need more space</w:t>
      </w:r>
      <w:r w:rsidR="006E624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to fill in any answer</w:t>
      </w: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. If you do not want</w:t>
      </w:r>
      <w:r w:rsidR="007E010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your personal</w:t>
      </w: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information listed in our roster, mark "X" before the items to be omitted.</w:t>
      </w:r>
      <w:r w:rsidR="006E624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Thank you.</w:t>
      </w: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14:paraId="5B322375" w14:textId="5936814C" w:rsidR="0074200B" w:rsidRDefault="00A737A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1. </w:t>
      </w:r>
      <w:r w:rsidRPr="00CB4326">
        <w:rPr>
          <w:rFonts w:ascii="Times New Roman" w:hAnsi="Times New Roman" w:cs="Times New Roman"/>
          <w:b/>
          <w:color w:val="000000"/>
          <w:sz w:val="24"/>
          <w:szCs w:val="23"/>
        </w:rPr>
        <w:t>Name</w:t>
      </w:r>
      <w:r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Pr="004B5420">
        <w:rPr>
          <w:rFonts w:ascii="Times New Roman" w:hAnsi="Times New Roman" w:cs="Times New Roman"/>
          <w:color w:val="000000"/>
          <w:sz w:val="24"/>
        </w:rPr>
        <w:t>(</w:t>
      </w:r>
      <w:r w:rsidRPr="004B5420">
        <w:rPr>
          <w:rFonts w:ascii="Times New Roman" w:hAnsi="Times New Roman" w:cs="Times New Roman"/>
          <w:i/>
          <w:iCs/>
          <w:color w:val="000000"/>
          <w:sz w:val="24"/>
        </w:rPr>
        <w:t xml:space="preserve">last, </w:t>
      </w:r>
      <w:r w:rsidR="00FA2D52" w:rsidRPr="004B5420">
        <w:rPr>
          <w:rFonts w:ascii="Times New Roman" w:hAnsi="Times New Roman" w:cs="Times New Roman"/>
          <w:i/>
          <w:iCs/>
          <w:color w:val="000000"/>
          <w:sz w:val="24"/>
        </w:rPr>
        <w:t>first</w:t>
      </w:r>
      <w:r w:rsidR="00FA2D52" w:rsidRPr="004B5420">
        <w:rPr>
          <w:rFonts w:ascii="Times New Roman" w:hAnsi="Times New Roman" w:cs="Times New Roman"/>
          <w:color w:val="000000"/>
          <w:sz w:val="24"/>
        </w:rPr>
        <w:t>) _</w:t>
      </w:r>
      <w:r w:rsidRPr="004B5420">
        <w:rPr>
          <w:rFonts w:ascii="Times New Roman" w:hAnsi="Times New Roman" w:cs="Times New Roman"/>
          <w:color w:val="000000"/>
          <w:sz w:val="24"/>
        </w:rPr>
        <w:t>_____________________</w:t>
      </w:r>
      <w:r w:rsidR="00D6791F">
        <w:rPr>
          <w:rFonts w:ascii="Times New Roman" w:hAnsi="Times New Roman" w:cs="Times New Roman"/>
          <w:color w:val="000000"/>
          <w:sz w:val="24"/>
        </w:rPr>
        <w:t>_______________________</w:t>
      </w:r>
      <w:r w:rsidR="00785A24">
        <w:rPr>
          <w:rFonts w:ascii="Times New Roman" w:hAnsi="Times New Roman" w:cs="Times New Roman"/>
          <w:color w:val="000000"/>
          <w:sz w:val="24"/>
        </w:rPr>
        <w:t>____________________________</w:t>
      </w:r>
      <w:r w:rsidR="00AC0BD6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D871AFE" w14:textId="77777777" w:rsidR="007E0101" w:rsidRPr="004B5420" w:rsidRDefault="00A737A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2</w:t>
      </w:r>
      <w:r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Pr="00CB4326">
        <w:rPr>
          <w:rFonts w:ascii="Times New Roman" w:hAnsi="Times New Roman" w:cs="Times New Roman"/>
          <w:b/>
          <w:color w:val="000000"/>
          <w:sz w:val="24"/>
          <w:szCs w:val="23"/>
        </w:rPr>
        <w:t>Mailing address</w:t>
      </w:r>
      <w:r w:rsidRPr="004B5420">
        <w:rPr>
          <w:rFonts w:ascii="Times New Roman" w:hAnsi="Times New Roman" w:cs="Times New Roman"/>
          <w:color w:val="000000"/>
          <w:sz w:val="24"/>
          <w:szCs w:val="23"/>
        </w:rPr>
        <w:t>___________________________________________</w:t>
      </w:r>
      <w:r w:rsidR="00CB4326">
        <w:rPr>
          <w:rFonts w:ascii="Times New Roman" w:hAnsi="Times New Roman" w:cs="Times New Roman"/>
          <w:color w:val="000000"/>
          <w:sz w:val="24"/>
          <w:szCs w:val="23"/>
        </w:rPr>
        <w:t>______________________________</w:t>
      </w:r>
    </w:p>
    <w:p w14:paraId="332353CC" w14:textId="23DB3FD1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3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Home phone</w:t>
      </w:r>
      <w:r w:rsidR="003B10D1">
        <w:rPr>
          <w:rFonts w:ascii="Times New Roman" w:hAnsi="Times New Roman" w:cs="Times New Roman"/>
          <w:color w:val="000000"/>
          <w:sz w:val="24"/>
          <w:szCs w:val="23"/>
        </w:rPr>
        <w:t xml:space="preserve"> 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3B10D1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3B10D1" w:rsidRPr="00D132AE">
        <w:rPr>
          <w:rFonts w:ascii="Times New Roman" w:hAnsi="Times New Roman" w:cs="Times New Roman"/>
          <w:b/>
          <w:bCs/>
          <w:color w:val="000000"/>
          <w:sz w:val="24"/>
          <w:szCs w:val="23"/>
        </w:rPr>
        <w:t>Cell</w:t>
      </w:r>
      <w:r w:rsidR="003B10D1">
        <w:rPr>
          <w:rFonts w:ascii="Times New Roman" w:hAnsi="Times New Roman" w:cs="Times New Roman"/>
          <w:color w:val="000000"/>
          <w:sz w:val="24"/>
          <w:szCs w:val="23"/>
        </w:rPr>
        <w:t xml:space="preserve"> _____________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BA78B3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Email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_______________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____________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CB4326">
        <w:rPr>
          <w:rFonts w:ascii="Times New Roman" w:hAnsi="Times New Roman" w:cs="Times New Roman"/>
          <w:color w:val="000000"/>
          <w:sz w:val="24"/>
          <w:szCs w:val="23"/>
        </w:rPr>
        <w:t>_______</w:t>
      </w:r>
    </w:p>
    <w:p w14:paraId="6D52848F" w14:textId="77777777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4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How did you hear about AAUW?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__________________________________________________________ </w:t>
      </w:r>
    </w:p>
    <w:p w14:paraId="11B45EC8" w14:textId="35D65FC7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5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Have you belonged to AAUW before?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 Y / N  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Which branch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>? _________________</w:t>
      </w:r>
      <w:r w:rsidR="00A737AE">
        <w:rPr>
          <w:rFonts w:ascii="Times New Roman" w:hAnsi="Times New Roman" w:cs="Times New Roman"/>
          <w:color w:val="000000"/>
          <w:sz w:val="24"/>
          <w:szCs w:val="23"/>
        </w:rPr>
        <w:t>___</w:t>
      </w:r>
      <w:r w:rsidR="00BA78B3">
        <w:rPr>
          <w:rFonts w:ascii="Times New Roman" w:hAnsi="Times New Roman" w:cs="Times New Roman"/>
          <w:b/>
          <w:color w:val="000000"/>
          <w:sz w:val="24"/>
          <w:szCs w:val="23"/>
        </w:rPr>
        <w:t>______________</w:t>
      </w:r>
    </w:p>
    <w:p w14:paraId="04AA8B29" w14:textId="3358CE71" w:rsidR="00166E2E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6.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Degree</w:t>
      </w:r>
      <w:r w:rsidR="00A737AE" w:rsidRPr="00CB4326">
        <w:rPr>
          <w:rFonts w:ascii="Times New Roman" w:hAnsi="Times New Roman" w:cs="Times New Roman"/>
          <w:b/>
          <w:color w:val="000000"/>
          <w:sz w:val="24"/>
        </w:rPr>
        <w:t xml:space="preserve">(s) </w:t>
      </w:r>
      <w:r w:rsidR="0044714F" w:rsidRPr="00C3661A">
        <w:rPr>
          <w:rFonts w:ascii="Times New Roman" w:hAnsi="Times New Roman" w:cs="Times New Roman"/>
          <w:b/>
          <w:color w:val="000000"/>
          <w:sz w:val="24"/>
          <w:highlight w:val="lightGray"/>
        </w:rPr>
        <w:t xml:space="preserve">(Required for </w:t>
      </w:r>
      <w:r w:rsidR="0044714F" w:rsidRPr="00592D7E">
        <w:rPr>
          <w:rFonts w:ascii="Times New Roman" w:hAnsi="Times New Roman" w:cs="Times New Roman"/>
          <w:b/>
          <w:color w:val="000000"/>
          <w:sz w:val="24"/>
          <w:highlight w:val="lightGray"/>
        </w:rPr>
        <w:t>membership</w:t>
      </w:r>
      <w:r w:rsidR="0044714F" w:rsidRPr="00B35015">
        <w:rPr>
          <w:rFonts w:ascii="Times New Roman" w:hAnsi="Times New Roman" w:cs="Times New Roman"/>
          <w:b/>
          <w:color w:val="000000"/>
          <w:sz w:val="24"/>
          <w:highlight w:val="lightGray"/>
        </w:rPr>
        <w:t xml:space="preserve">) </w:t>
      </w:r>
      <w:r w:rsidR="00CB4326" w:rsidRPr="00B35015">
        <w:rPr>
          <w:rFonts w:ascii="Times New Roman" w:hAnsi="Times New Roman" w:cs="Times New Roman"/>
          <w:b/>
          <w:color w:val="000000"/>
          <w:sz w:val="24"/>
          <w:highlight w:val="lightGray"/>
        </w:rPr>
        <w:t>(</w:t>
      </w:r>
      <w:r w:rsidR="00A737AE" w:rsidRPr="00B35015">
        <w:rPr>
          <w:rFonts w:ascii="Times New Roman" w:hAnsi="Times New Roman" w:cs="Times New Roman"/>
          <w:b/>
          <w:i/>
          <w:iCs/>
          <w:color w:val="000000"/>
          <w:sz w:val="24"/>
          <w:highlight w:val="lightGray"/>
        </w:rPr>
        <w:t>School/Degree/Major</w:t>
      </w:r>
      <w:r w:rsidR="009D086E">
        <w:rPr>
          <w:rFonts w:ascii="Times New Roman" w:hAnsi="Times New Roman" w:cs="Times New Roman"/>
          <w:b/>
          <w:i/>
          <w:iCs/>
          <w:color w:val="000000"/>
          <w:sz w:val="24"/>
          <w:highlight w:val="lightGray"/>
        </w:rPr>
        <w:t>/Year Graduated</w:t>
      </w:r>
      <w:r w:rsidR="00166E2E" w:rsidRPr="00592D7E">
        <w:rPr>
          <w:rFonts w:ascii="Times New Roman" w:hAnsi="Times New Roman" w:cs="Times New Roman"/>
          <w:i/>
          <w:iCs/>
          <w:color w:val="000000"/>
          <w:sz w:val="24"/>
          <w:highlight w:val="lightGray"/>
        </w:rPr>
        <w:t>)</w:t>
      </w:r>
      <w:r w:rsidR="00166E2E">
        <w:rPr>
          <w:rFonts w:ascii="Times New Roman" w:hAnsi="Times New Roman" w:cs="Times New Roman"/>
          <w:i/>
          <w:iCs/>
          <w:color w:val="000000"/>
          <w:sz w:val="24"/>
        </w:rPr>
        <w:t xml:space="preserve"> _______________</w:t>
      </w:r>
      <w:r w:rsidR="009D086E">
        <w:rPr>
          <w:rFonts w:ascii="Times New Roman" w:hAnsi="Times New Roman" w:cs="Times New Roman"/>
          <w:i/>
          <w:iCs/>
          <w:color w:val="000000"/>
          <w:sz w:val="24"/>
        </w:rPr>
        <w:t>_______</w:t>
      </w:r>
    </w:p>
    <w:p w14:paraId="1DA95905" w14:textId="77777777" w:rsidR="007E0101" w:rsidRDefault="00166E2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__</w:t>
      </w:r>
      <w:r w:rsidR="00151F7F">
        <w:rPr>
          <w:rFonts w:ascii="Times New Roman" w:hAnsi="Times New Roman" w:cs="Times New Roman"/>
          <w:i/>
          <w:iCs/>
          <w:color w:val="000000"/>
          <w:sz w:val="24"/>
        </w:rPr>
        <w:t>_</w:t>
      </w:r>
      <w:r w:rsidR="00D364DE">
        <w:rPr>
          <w:rFonts w:ascii="Times New Roman" w:hAnsi="Times New Roman" w:cs="Times New Roman"/>
          <w:i/>
          <w:iCs/>
          <w:color w:val="000000"/>
          <w:sz w:val="24"/>
        </w:rPr>
        <w:t>__</w:t>
      </w:r>
      <w:r w:rsidR="00A737AE">
        <w:rPr>
          <w:rFonts w:ascii="Times New Roman" w:hAnsi="Times New Roman" w:cs="Times New Roman"/>
          <w:i/>
          <w:iCs/>
          <w:color w:val="000000"/>
          <w:sz w:val="24"/>
        </w:rPr>
        <w:t>____________________</w:t>
      </w:r>
      <w:r w:rsidR="00D364DE">
        <w:rPr>
          <w:rFonts w:ascii="Times New Roman" w:hAnsi="Times New Roman" w:cs="Times New Roman"/>
          <w:i/>
          <w:iCs/>
          <w:color w:val="000000"/>
          <w:sz w:val="24"/>
        </w:rPr>
        <w:t>__</w:t>
      </w:r>
      <w:r w:rsidR="00A737AE">
        <w:rPr>
          <w:rFonts w:ascii="Times New Roman" w:hAnsi="Times New Roman" w:cs="Times New Roman"/>
          <w:i/>
          <w:iCs/>
          <w:color w:val="000000"/>
          <w:sz w:val="24"/>
        </w:rPr>
        <w:t>_</w:t>
      </w:r>
      <w:r w:rsidR="00A737AE" w:rsidRPr="004B5420">
        <w:rPr>
          <w:rFonts w:ascii="Times New Roman" w:hAnsi="Times New Roman" w:cs="Times New Roman"/>
          <w:i/>
          <w:iCs/>
          <w:color w:val="000000"/>
          <w:sz w:val="24"/>
        </w:rPr>
        <w:t>___________________________</w:t>
      </w:r>
      <w:r w:rsidR="00CB4326">
        <w:rPr>
          <w:rFonts w:ascii="Times New Roman" w:hAnsi="Times New Roman" w:cs="Times New Roman"/>
          <w:i/>
          <w:iCs/>
          <w:color w:val="000000"/>
          <w:sz w:val="24"/>
        </w:rPr>
        <w:t>__</w:t>
      </w:r>
      <w:r w:rsidR="00151F7F">
        <w:rPr>
          <w:rFonts w:ascii="Times New Roman" w:hAnsi="Times New Roman" w:cs="Times New Roman"/>
          <w:iCs/>
          <w:color w:val="000000"/>
          <w:sz w:val="24"/>
        </w:rPr>
        <w:t>_________________________________</w:t>
      </w:r>
    </w:p>
    <w:p w14:paraId="5CB52F2D" w14:textId="77777777" w:rsidR="001D1B5F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7</w:t>
      </w:r>
      <w:r w:rsidR="007E0101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7E0101">
        <w:rPr>
          <w:rFonts w:ascii="Times New Roman" w:hAnsi="Times New Roman" w:cs="Times New Roman"/>
          <w:b/>
          <w:color w:val="000000"/>
          <w:sz w:val="24"/>
          <w:szCs w:val="23"/>
        </w:rPr>
        <w:t>E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mployed?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Y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 xml:space="preserve">es __ 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N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>o__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R</w:t>
      </w:r>
      <w:r w:rsidR="007E0101">
        <w:rPr>
          <w:rFonts w:ascii="Times New Roman" w:hAnsi="Times New Roman" w:cs="Times New Roman"/>
          <w:color w:val="000000"/>
          <w:sz w:val="24"/>
          <w:szCs w:val="23"/>
        </w:rPr>
        <w:t xml:space="preserve">etired 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 xml:space="preserve">  </w:t>
      </w:r>
    </w:p>
    <w:p w14:paraId="04C8E658" w14:textId="04E2F599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8</w:t>
      </w:r>
      <w:r w:rsidR="0044714F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A737A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6E6247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Occupation/Profession </w:t>
      </w:r>
      <w:r w:rsidR="00A737AE">
        <w:rPr>
          <w:rFonts w:ascii="Times New Roman" w:hAnsi="Times New Roman" w:cs="Times New Roman"/>
          <w:color w:val="000000"/>
          <w:sz w:val="24"/>
          <w:szCs w:val="23"/>
        </w:rPr>
        <w:t>(</w:t>
      </w:r>
      <w:r w:rsidR="00A737AE" w:rsidRPr="00D97E95">
        <w:rPr>
          <w:rFonts w:ascii="Times New Roman" w:hAnsi="Times New Roman" w:cs="Times New Roman"/>
          <w:i/>
          <w:iCs/>
          <w:color w:val="000000"/>
          <w:sz w:val="24"/>
          <w:szCs w:val="23"/>
        </w:rPr>
        <w:t>past</w:t>
      </w:r>
      <w:r w:rsidR="00A737AE">
        <w:rPr>
          <w:rFonts w:ascii="Times New Roman" w:hAnsi="Times New Roman" w:cs="Times New Roman"/>
          <w:i/>
          <w:iCs/>
          <w:color w:val="000000"/>
          <w:sz w:val="24"/>
          <w:szCs w:val="23"/>
        </w:rPr>
        <w:t>/</w:t>
      </w:r>
      <w:r w:rsidR="00A737AE" w:rsidRPr="00D97E95">
        <w:rPr>
          <w:rFonts w:ascii="Times New Roman" w:hAnsi="Times New Roman" w:cs="Times New Roman"/>
          <w:i/>
          <w:iCs/>
          <w:color w:val="000000"/>
          <w:sz w:val="24"/>
          <w:szCs w:val="23"/>
        </w:rPr>
        <w:t>present</w:t>
      </w:r>
      <w:r w:rsidR="00610B08">
        <w:rPr>
          <w:rFonts w:ascii="Times New Roman" w:hAnsi="Times New Roman" w:cs="Times New Roman"/>
          <w:color w:val="000000"/>
          <w:sz w:val="24"/>
          <w:szCs w:val="23"/>
        </w:rPr>
        <w:t>)</w:t>
      </w:r>
      <w:r w:rsidR="007E0101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610B08">
        <w:rPr>
          <w:rFonts w:ascii="Times New Roman" w:hAnsi="Times New Roman" w:cs="Times New Roman"/>
          <w:color w:val="000000"/>
          <w:sz w:val="24"/>
          <w:szCs w:val="23"/>
        </w:rPr>
        <w:t>or</w:t>
      </w:r>
      <w:r w:rsidR="001D1B5F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1D1B5F" w:rsidRPr="001D1B5F">
        <w:rPr>
          <w:rFonts w:ascii="Times New Roman" w:hAnsi="Times New Roman" w:cs="Times New Roman"/>
          <w:b/>
          <w:bCs/>
          <w:color w:val="000000"/>
          <w:sz w:val="24"/>
          <w:szCs w:val="23"/>
        </w:rPr>
        <w:t>Expertise</w:t>
      </w:r>
      <w:r w:rsidR="00BA78B3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_____________________________________________</w:t>
      </w:r>
      <w:r w:rsidR="00610B08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>_____________</w:t>
      </w:r>
      <w:r w:rsidR="00151F7F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____________________________________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_____________________________</w:t>
      </w:r>
      <w:r w:rsidR="00151F7F">
        <w:rPr>
          <w:rFonts w:ascii="Times New Roman" w:hAnsi="Times New Roman" w:cs="Times New Roman"/>
          <w:color w:val="000000"/>
          <w:sz w:val="24"/>
          <w:szCs w:val="23"/>
        </w:rPr>
        <w:t>_</w:t>
      </w:r>
    </w:p>
    <w:p w14:paraId="2A39630F" w14:textId="77777777" w:rsidR="00406158" w:rsidRPr="004B5420" w:rsidRDefault="00406158" w:rsidP="0040615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>__________________________________________________________________________________________</w:t>
      </w:r>
    </w:p>
    <w:p w14:paraId="769A0CEA" w14:textId="7002B63E" w:rsidR="007E0101" w:rsidRPr="004B5420" w:rsidRDefault="00CB1629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9</w:t>
      </w:r>
      <w:r w:rsidR="0005440C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CB4326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Volunteer work</w:t>
      </w:r>
      <w:r w:rsidR="00D364D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, hobbies, interests </w:t>
      </w:r>
      <w:r w:rsidR="00D364DE" w:rsidRPr="00A86CE9">
        <w:rPr>
          <w:rFonts w:ascii="Times New Roman" w:hAnsi="Times New Roman" w:cs="Times New Roman"/>
          <w:color w:val="000000"/>
          <w:sz w:val="24"/>
          <w:szCs w:val="23"/>
        </w:rPr>
        <w:t>(use back if you need more room)</w:t>
      </w:r>
      <w:r w:rsidR="00D364D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</w:t>
      </w:r>
      <w:r w:rsidR="00D364DE" w:rsidRPr="00151F7F">
        <w:rPr>
          <w:rFonts w:ascii="Times New Roman" w:hAnsi="Times New Roman" w:cs="Times New Roman"/>
          <w:color w:val="000000"/>
          <w:sz w:val="24"/>
          <w:szCs w:val="23"/>
        </w:rPr>
        <w:t>______</w:t>
      </w:r>
      <w:r w:rsidR="00A86CE9" w:rsidRPr="00151F7F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D364DE" w:rsidRPr="00151F7F">
        <w:rPr>
          <w:rFonts w:ascii="Times New Roman" w:hAnsi="Times New Roman" w:cs="Times New Roman"/>
          <w:color w:val="000000"/>
          <w:sz w:val="24"/>
          <w:szCs w:val="23"/>
        </w:rPr>
        <w:t>_______________</w:t>
      </w:r>
      <w:r w:rsidR="006E6247" w:rsidRPr="00151F7F">
        <w:rPr>
          <w:rFonts w:ascii="Times New Roman" w:hAnsi="Times New Roman" w:cs="Times New Roman"/>
          <w:color w:val="000000"/>
          <w:sz w:val="24"/>
          <w:szCs w:val="23"/>
        </w:rPr>
        <w:t>_______</w:t>
      </w:r>
      <w:r w:rsidR="009D086E">
        <w:rPr>
          <w:rFonts w:ascii="Times New Roman" w:hAnsi="Times New Roman" w:cs="Times New Roman"/>
          <w:color w:val="000000"/>
          <w:sz w:val="24"/>
          <w:szCs w:val="23"/>
        </w:rPr>
        <w:t>_</w:t>
      </w:r>
    </w:p>
    <w:p w14:paraId="0EEE5E61" w14:textId="6F5D1A90" w:rsidR="00406158" w:rsidRPr="004B5420" w:rsidRDefault="00406158" w:rsidP="0040615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>__________________________________________________________________________________________</w:t>
      </w:r>
      <w:r w:rsidR="00DB78E4">
        <w:rPr>
          <w:rFonts w:ascii="Times New Roman" w:hAnsi="Times New Roman" w:cs="Times New Roman"/>
          <w:i/>
          <w:iCs/>
          <w:color w:val="000000"/>
          <w:sz w:val="24"/>
        </w:rPr>
        <w:br/>
        <w:t>__________________________________________________________________________________________</w:t>
      </w:r>
    </w:p>
    <w:p w14:paraId="69A75BF8" w14:textId="0C273ADD" w:rsidR="0044714F" w:rsidRDefault="00CB1629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10</w:t>
      </w:r>
      <w:r w:rsidR="0044714F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653752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D0C82">
        <w:rPr>
          <w:rFonts w:ascii="Times New Roman" w:hAnsi="Times New Roman" w:cs="Times New Roman"/>
          <w:b/>
          <w:color w:val="000000"/>
          <w:sz w:val="24"/>
          <w:szCs w:val="23"/>
        </w:rPr>
        <w:t>Check any intere</w:t>
      </w:r>
      <w:r w:rsidR="00E43117">
        <w:rPr>
          <w:rFonts w:ascii="Times New Roman" w:hAnsi="Times New Roman" w:cs="Times New Roman"/>
          <w:b/>
          <w:color w:val="000000"/>
          <w:sz w:val="24"/>
          <w:szCs w:val="23"/>
        </w:rPr>
        <w:t>st group</w:t>
      </w:r>
      <w:r w:rsidR="002016F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s </w:t>
      </w:r>
      <w:r w:rsidR="00201E9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about which </w:t>
      </w:r>
      <w:r w:rsidR="004653CD">
        <w:rPr>
          <w:rFonts w:ascii="Times New Roman" w:hAnsi="Times New Roman" w:cs="Times New Roman"/>
          <w:b/>
          <w:color w:val="000000"/>
          <w:sz w:val="24"/>
          <w:szCs w:val="23"/>
        </w:rPr>
        <w:t>you are interested in rec</w:t>
      </w:r>
      <w:r w:rsidR="003C50BF">
        <w:rPr>
          <w:rFonts w:ascii="Times New Roman" w:hAnsi="Times New Roman" w:cs="Times New Roman"/>
          <w:b/>
          <w:color w:val="000000"/>
          <w:sz w:val="24"/>
          <w:szCs w:val="23"/>
        </w:rPr>
        <w:t>ei</w:t>
      </w:r>
      <w:r w:rsidR="004653CD">
        <w:rPr>
          <w:rFonts w:ascii="Times New Roman" w:hAnsi="Times New Roman" w:cs="Times New Roman"/>
          <w:b/>
          <w:color w:val="000000"/>
          <w:sz w:val="24"/>
          <w:szCs w:val="23"/>
        </w:rPr>
        <w:t>ving</w:t>
      </w:r>
      <w:r w:rsidR="0096564F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more information.</w:t>
      </w:r>
    </w:p>
    <w:p w14:paraId="7A558694" w14:textId="5819F76A" w:rsidR="00B72311" w:rsidRDefault="004E694F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Behind the Headlines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Book Group</w:t>
      </w:r>
      <w:r w:rsidR="00074F45">
        <w:rPr>
          <w:rFonts w:ascii="Times New Roman" w:hAnsi="Times New Roman" w:cs="Times New Roman"/>
          <w:color w:val="000000"/>
          <w:sz w:val="24"/>
          <w:szCs w:val="23"/>
        </w:rPr>
        <w:t>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>_ Museum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>/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 xml:space="preserve">Art 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>T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>ours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Movies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 xml:space="preserve">Happy </w:t>
      </w:r>
      <w:r w:rsidR="00716F5A">
        <w:rPr>
          <w:rFonts w:ascii="Times New Roman" w:hAnsi="Times New Roman" w:cs="Times New Roman"/>
          <w:color w:val="000000"/>
          <w:sz w:val="24"/>
          <w:szCs w:val="23"/>
        </w:rPr>
        <w:t>Hour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______</w:t>
      </w:r>
      <w:r w:rsidR="004844A5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14:paraId="65ACD0E1" w14:textId="77777777" w:rsidR="00AD18ED" w:rsidRDefault="00331EA7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Celebr</w:t>
      </w:r>
      <w:r w:rsidR="009603E6">
        <w:rPr>
          <w:rFonts w:ascii="Times New Roman" w:hAnsi="Times New Roman" w:cs="Times New Roman"/>
          <w:color w:val="000000"/>
          <w:sz w:val="24"/>
          <w:szCs w:val="23"/>
        </w:rPr>
        <w:t xml:space="preserve">ity </w:t>
      </w:r>
      <w:r w:rsidR="00FE5252">
        <w:rPr>
          <w:rFonts w:ascii="Times New Roman" w:hAnsi="Times New Roman" w:cs="Times New Roman"/>
          <w:color w:val="000000"/>
          <w:sz w:val="24"/>
          <w:szCs w:val="23"/>
        </w:rPr>
        <w:t xml:space="preserve">Chef 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Dinners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Hiking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05440C">
        <w:rPr>
          <w:rFonts w:ascii="Times New Roman" w:hAnsi="Times New Roman" w:cs="Times New Roman"/>
          <w:color w:val="000000"/>
          <w:sz w:val="24"/>
          <w:szCs w:val="23"/>
        </w:rPr>
        <w:t>Mah</w:t>
      </w:r>
      <w:r w:rsidR="00A81B59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="00A81B59">
        <w:rPr>
          <w:rFonts w:ascii="Times New Roman" w:hAnsi="Times New Roman" w:cs="Times New Roman"/>
          <w:color w:val="000000"/>
          <w:sz w:val="24"/>
          <w:szCs w:val="23"/>
        </w:rPr>
        <w:t>Jongg</w:t>
      </w:r>
      <w:proofErr w:type="spellEnd"/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12755A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9B55EC">
        <w:rPr>
          <w:rFonts w:ascii="Times New Roman" w:hAnsi="Times New Roman" w:cs="Times New Roman"/>
          <w:color w:val="000000"/>
          <w:sz w:val="24"/>
          <w:szCs w:val="23"/>
        </w:rPr>
        <w:t>Crafts______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 xml:space="preserve"> Tutoring _____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D18ED">
        <w:rPr>
          <w:rFonts w:ascii="Times New Roman" w:hAnsi="Times New Roman" w:cs="Times New Roman"/>
          <w:color w:val="000000"/>
          <w:sz w:val="24"/>
          <w:szCs w:val="23"/>
        </w:rPr>
        <w:t xml:space="preserve">  Ukelele</w:t>
      </w:r>
    </w:p>
    <w:p w14:paraId="18439639" w14:textId="161A19C1" w:rsidR="000D2891" w:rsidRDefault="00AD18ED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Group _____</w:t>
      </w:r>
      <w:r w:rsidR="0074019A">
        <w:rPr>
          <w:rFonts w:ascii="Times New Roman" w:hAnsi="Times New Roman" w:cs="Times New Roman"/>
          <w:color w:val="000000"/>
          <w:sz w:val="24"/>
          <w:szCs w:val="23"/>
        </w:rPr>
        <w:t>_ French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 Conversation ________ Bocce _______</w:t>
      </w:r>
    </w:p>
    <w:p w14:paraId="4087CFE4" w14:textId="051B740A" w:rsidR="00151F7F" w:rsidRDefault="0005440C" w:rsidP="000D2891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1</w:t>
      </w:r>
      <w:r w:rsidR="00D132AE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56331F">
        <w:rPr>
          <w:rFonts w:ascii="Times New Roman" w:hAnsi="Times New Roman" w:cs="Times New Roman"/>
          <w:b/>
          <w:color w:val="000000"/>
          <w:sz w:val="24"/>
          <w:szCs w:val="23"/>
        </w:rPr>
        <w:t>As a volunteer organization</w:t>
      </w:r>
      <w:r w:rsidR="00BB0150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, we can always use a little extra help.  Please check any of the following </w:t>
      </w:r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br/>
        <w:t xml:space="preserve">areas if you </w:t>
      </w:r>
      <w:proofErr w:type="gramStart"/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t>are able to</w:t>
      </w:r>
      <w:proofErr w:type="gramEnd"/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help out.</w:t>
      </w:r>
    </w:p>
    <w:p w14:paraId="7231DF0A" w14:textId="0C4682F9" w:rsidR="00DC129E" w:rsidRPr="00151F7F" w:rsidRDefault="000D2891" w:rsidP="00DC129E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Serv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e on Board of Directors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______ Membership______ Programs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______</w:t>
      </w:r>
      <w:r w:rsidR="004E694F">
        <w:rPr>
          <w:rFonts w:ascii="Times New Roman" w:hAnsi="Times New Roman" w:cs="Times New Roman"/>
          <w:color w:val="000000"/>
          <w:sz w:val="24"/>
          <w:szCs w:val="23"/>
        </w:rPr>
        <w:t xml:space="preserve"> Public Policy _______</w:t>
      </w:r>
    </w:p>
    <w:p w14:paraId="5DA7A5BE" w14:textId="2831816D" w:rsidR="00DC129E" w:rsidRDefault="00DC129E" w:rsidP="00DC129E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Local Scholarships</w:t>
      </w:r>
      <w:r w:rsidR="00787EDE">
        <w:rPr>
          <w:rFonts w:ascii="Times New Roman" w:hAnsi="Times New Roman" w:cs="Times New Roman"/>
          <w:color w:val="000000"/>
          <w:sz w:val="24"/>
          <w:szCs w:val="23"/>
        </w:rPr>
        <w:t>/Tech Trek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3"/>
        </w:rPr>
        <w:t>___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>___</w:t>
      </w:r>
      <w:r>
        <w:rPr>
          <w:rFonts w:ascii="Times New Roman" w:hAnsi="Times New Roman" w:cs="Times New Roman"/>
          <w:color w:val="000000"/>
          <w:sz w:val="24"/>
          <w:szCs w:val="23"/>
        </w:rPr>
        <w:t>___</w:t>
      </w:r>
      <w:r w:rsidR="0074019A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74019A" w:rsidRPr="00DC12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4019A">
        <w:rPr>
          <w:rFonts w:ascii="Times New Roman" w:hAnsi="Times New Roman" w:cs="Times New Roman"/>
          <w:color w:val="000000"/>
          <w:sz w:val="24"/>
          <w:szCs w:val="23"/>
        </w:rPr>
        <w:t>AAUW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 xml:space="preserve"> Funds </w:t>
      </w:r>
      <w:r>
        <w:rPr>
          <w:rFonts w:ascii="Times New Roman" w:hAnsi="Times New Roman" w:cs="Times New Roman"/>
          <w:color w:val="000000"/>
          <w:sz w:val="24"/>
          <w:szCs w:val="23"/>
        </w:rPr>
        <w:t>___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>__</w:t>
      </w:r>
      <w:r>
        <w:rPr>
          <w:rFonts w:ascii="Times New Roman" w:hAnsi="Times New Roman" w:cs="Times New Roman"/>
          <w:color w:val="000000"/>
          <w:sz w:val="24"/>
          <w:szCs w:val="23"/>
        </w:rPr>
        <w:t>____</w:t>
      </w:r>
    </w:p>
    <w:p w14:paraId="08DCC7EA" w14:textId="5E82A758" w:rsidR="00E538E0" w:rsidRDefault="003D045D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Help with December Auction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_______ Social Media _______ W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>ebsite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_______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Newsletter_______</w:t>
      </w:r>
    </w:p>
    <w:p w14:paraId="02FF7541" w14:textId="77777777" w:rsidR="008B208D" w:rsidRDefault="008B208D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</w:p>
    <w:p w14:paraId="1D41E667" w14:textId="77777777" w:rsidR="005A24D7" w:rsidRPr="004B5420" w:rsidRDefault="005A24D7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</w:rPr>
        <w:sectPr w:rsidR="005A24D7" w:rsidRPr="004B5420" w:rsidSect="007435D3">
          <w:headerReference w:type="default" r:id="rId7"/>
          <w:footerReference w:type="default" r:id="rId8"/>
          <w:pgSz w:w="12240" w:h="15840" w:code="1"/>
          <w:pgMar w:top="720" w:right="720" w:bottom="720" w:left="720" w:header="288" w:footer="720" w:gutter="0"/>
          <w:cols w:space="720"/>
          <w:docGrid w:linePitch="360"/>
        </w:sectPr>
      </w:pPr>
    </w:p>
    <w:p w14:paraId="0430C235" w14:textId="2B28CC17" w:rsidR="00AB3BBC" w:rsidRDefault="00155B09" w:rsidP="00B96111">
      <w:pPr>
        <w:pStyle w:val="NoSpacing"/>
      </w:pPr>
      <w:r w:rsidRPr="0053468B">
        <w:rPr>
          <w:b/>
          <w:highlight w:val="lightGray"/>
        </w:rPr>
        <w:t xml:space="preserve">Regular Membership </w:t>
      </w:r>
      <w:r w:rsidR="00FA2D52" w:rsidRPr="0053468B">
        <w:rPr>
          <w:b/>
          <w:highlight w:val="lightGray"/>
        </w:rPr>
        <w:t>Dues:</w:t>
      </w:r>
      <w:r w:rsidR="00A737AE" w:rsidRPr="0053468B">
        <w:rPr>
          <w:b/>
          <w:highlight w:val="lightGray"/>
        </w:rPr>
        <w:t xml:space="preserve"> $</w:t>
      </w:r>
      <w:r w:rsidR="00D22CD1">
        <w:rPr>
          <w:b/>
          <w:highlight w:val="lightGray"/>
        </w:rPr>
        <w:t>1</w:t>
      </w:r>
      <w:r w:rsidR="00BA78B3">
        <w:rPr>
          <w:b/>
          <w:highlight w:val="lightGray"/>
        </w:rPr>
        <w:t>12</w:t>
      </w:r>
      <w:r w:rsidR="002E6167" w:rsidRPr="0053468B">
        <w:rPr>
          <w:b/>
          <w:highlight w:val="lightGray"/>
        </w:rPr>
        <w:t>.</w:t>
      </w:r>
      <w:r w:rsidR="00A737AE" w:rsidRPr="0053468B">
        <w:rPr>
          <w:b/>
          <w:highlight w:val="lightGray"/>
        </w:rPr>
        <w:t>00</w:t>
      </w:r>
      <w:r w:rsidRPr="0053468B">
        <w:rPr>
          <w:highlight w:val="lightGray"/>
        </w:rPr>
        <w:t xml:space="preserve"> [</w:t>
      </w:r>
      <w:r w:rsidR="00B96111" w:rsidRPr="0053468B">
        <w:rPr>
          <w:highlight w:val="lightGray"/>
        </w:rPr>
        <w:t>$</w:t>
      </w:r>
      <w:r w:rsidR="00BA78B3">
        <w:rPr>
          <w:highlight w:val="lightGray"/>
        </w:rPr>
        <w:t>72</w:t>
      </w:r>
      <w:r w:rsidR="00B96111" w:rsidRPr="0053468B">
        <w:rPr>
          <w:highlight w:val="lightGray"/>
        </w:rPr>
        <w:t xml:space="preserve"> </w:t>
      </w:r>
      <w:r w:rsidRPr="0053468B">
        <w:rPr>
          <w:highlight w:val="lightGray"/>
        </w:rPr>
        <w:t xml:space="preserve">National </w:t>
      </w:r>
      <w:r w:rsidR="00B96111" w:rsidRPr="0053468B">
        <w:rPr>
          <w:b/>
          <w:i/>
          <w:highlight w:val="lightGray"/>
        </w:rPr>
        <w:t>{</w:t>
      </w:r>
      <w:r w:rsidR="00D051C7">
        <w:rPr>
          <w:b/>
          <w:i/>
          <w:highlight w:val="lightGray"/>
        </w:rPr>
        <w:t>100%</w:t>
      </w:r>
      <w:r w:rsidR="00B96111" w:rsidRPr="0053468B">
        <w:rPr>
          <w:b/>
          <w:i/>
          <w:highlight w:val="lightGray"/>
        </w:rPr>
        <w:t xml:space="preserve"> tax deductible</w:t>
      </w:r>
      <w:r w:rsidR="00FA2D52" w:rsidRPr="0053468B">
        <w:rPr>
          <w:b/>
          <w:i/>
          <w:highlight w:val="lightGray"/>
        </w:rPr>
        <w:t>},</w:t>
      </w:r>
      <w:r w:rsidR="00FA2D52" w:rsidRPr="0053468B">
        <w:rPr>
          <w:i/>
          <w:highlight w:val="lightGray"/>
        </w:rPr>
        <w:t xml:space="preserve"> $</w:t>
      </w:r>
      <w:r w:rsidRPr="0053468B">
        <w:rPr>
          <w:highlight w:val="lightGray"/>
        </w:rPr>
        <w:t xml:space="preserve">20 CA </w:t>
      </w:r>
      <w:r w:rsidR="00FA2D52" w:rsidRPr="0053468B">
        <w:rPr>
          <w:highlight w:val="lightGray"/>
        </w:rPr>
        <w:t>State, $</w:t>
      </w:r>
      <w:r w:rsidR="00D22CD1">
        <w:rPr>
          <w:highlight w:val="lightGray"/>
        </w:rPr>
        <w:t>20</w:t>
      </w:r>
      <w:r w:rsidRPr="0053468B">
        <w:rPr>
          <w:highlight w:val="lightGray"/>
        </w:rPr>
        <w:t xml:space="preserve"> Branch</w:t>
      </w:r>
      <w:r w:rsidR="00B96111" w:rsidRPr="0053468B">
        <w:rPr>
          <w:highlight w:val="lightGray"/>
        </w:rPr>
        <w:t>]</w:t>
      </w:r>
    </w:p>
    <w:p w14:paraId="5D972BFE" w14:textId="19612F01" w:rsidR="008B48ED" w:rsidRPr="00AB3BBC" w:rsidRDefault="008B48ED" w:rsidP="00B96111">
      <w:pPr>
        <w:pStyle w:val="NoSpacing"/>
      </w:pPr>
      <w:r w:rsidRPr="008B48ED">
        <w:rPr>
          <w:b/>
        </w:rPr>
        <w:t xml:space="preserve">Dual </w:t>
      </w:r>
      <w:r w:rsidR="00BA78B3">
        <w:rPr>
          <w:b/>
        </w:rPr>
        <w:t xml:space="preserve">Branch </w:t>
      </w:r>
      <w:r w:rsidRPr="008B48ED">
        <w:rPr>
          <w:b/>
        </w:rPr>
        <w:t>Membership Dues: $</w:t>
      </w:r>
      <w:r w:rsidR="00D22CD1">
        <w:rPr>
          <w:b/>
        </w:rPr>
        <w:t>20</w:t>
      </w:r>
      <w:r>
        <w:t xml:space="preserve"> [$0 National, $0 CA State, $</w:t>
      </w:r>
      <w:r w:rsidR="00D22CD1">
        <w:t>20</w:t>
      </w:r>
      <w:r w:rsidR="00FA2D52">
        <w:t xml:space="preserve"> </w:t>
      </w:r>
      <w:r>
        <w:t>Branch]</w:t>
      </w:r>
      <w:r w:rsidR="007150FC">
        <w:br/>
      </w:r>
      <w:r w:rsidR="007150FC" w:rsidRPr="007150FC">
        <w:rPr>
          <w:b/>
          <w:bCs/>
        </w:rPr>
        <w:t>Annua</w:t>
      </w:r>
      <w:r w:rsidR="00D051C7">
        <w:rPr>
          <w:b/>
          <w:bCs/>
        </w:rPr>
        <w:t>l</w:t>
      </w:r>
      <w:r w:rsidR="007150FC" w:rsidRPr="007150FC">
        <w:rPr>
          <w:b/>
          <w:bCs/>
        </w:rPr>
        <w:t xml:space="preserve"> Life Membership Dues: $1,440</w:t>
      </w:r>
      <w:r w:rsidR="007150FC">
        <w:t xml:space="preserve"> (</w:t>
      </w:r>
      <w:r w:rsidR="007150FC" w:rsidRPr="007150FC">
        <w:rPr>
          <w:b/>
          <w:bCs/>
          <w:i/>
          <w:iCs/>
        </w:rPr>
        <w:t xml:space="preserve">fully tax </w:t>
      </w:r>
      <w:r w:rsidR="0074019A" w:rsidRPr="007150FC">
        <w:rPr>
          <w:b/>
          <w:bCs/>
          <w:i/>
          <w:iCs/>
        </w:rPr>
        <w:t>deductible</w:t>
      </w:r>
      <w:r w:rsidR="0074019A">
        <w:t>) (</w:t>
      </w:r>
      <w:r w:rsidR="007150FC">
        <w:t>annual $20 CA State and $20 Branch dues in addition)</w:t>
      </w:r>
    </w:p>
    <w:p w14:paraId="1A076125" w14:textId="77777777" w:rsidR="00B96111" w:rsidRPr="00051F45" w:rsidRDefault="00B96111" w:rsidP="00B96111">
      <w:pPr>
        <w:rPr>
          <w:i/>
        </w:rPr>
      </w:pPr>
      <w:r w:rsidRPr="00051F45">
        <w:rPr>
          <w:i/>
        </w:rPr>
        <w:t xml:space="preserve">The only requirement to join AAUW is an AA or higher college degree, plus payment of dues.  </w:t>
      </w:r>
    </w:p>
    <w:p w14:paraId="28268AAE" w14:textId="407B49EF" w:rsidR="00B96111" w:rsidRDefault="009442A4" w:rsidP="00B96111">
      <w:r w:rsidRPr="00A641EF">
        <w:t xml:space="preserve"> </w:t>
      </w:r>
      <w:r w:rsidR="00BB0004" w:rsidRPr="00357CA7">
        <w:rPr>
          <w:highlight w:val="lightGray"/>
        </w:rPr>
        <w:t>Please contact</w:t>
      </w:r>
      <w:r w:rsidR="00F26A61" w:rsidRPr="00357CA7">
        <w:rPr>
          <w:highlight w:val="lightGray"/>
        </w:rPr>
        <w:t xml:space="preserve"> </w:t>
      </w:r>
      <w:r w:rsidR="004844A5" w:rsidRPr="00357CA7">
        <w:rPr>
          <w:highlight w:val="lightGray"/>
        </w:rPr>
        <w:t>Chris O’Neill</w:t>
      </w:r>
      <w:r w:rsidR="00CE1E93" w:rsidRPr="00357CA7">
        <w:rPr>
          <w:highlight w:val="lightGray"/>
        </w:rPr>
        <w:t xml:space="preserve">, </w:t>
      </w:r>
      <w:r w:rsidR="00201E9E">
        <w:rPr>
          <w:highlight w:val="lightGray"/>
        </w:rPr>
        <w:t>M</w:t>
      </w:r>
      <w:r w:rsidR="00CE1E93" w:rsidRPr="00357CA7">
        <w:rPr>
          <w:highlight w:val="lightGray"/>
        </w:rPr>
        <w:t xml:space="preserve">embership </w:t>
      </w:r>
      <w:r w:rsidR="00201E9E">
        <w:rPr>
          <w:highlight w:val="lightGray"/>
        </w:rPr>
        <w:t>C</w:t>
      </w:r>
      <w:r w:rsidR="00CE1E93" w:rsidRPr="00357CA7">
        <w:rPr>
          <w:highlight w:val="lightGray"/>
        </w:rPr>
        <w:t xml:space="preserve">hair, for details. </w:t>
      </w:r>
      <w:r w:rsidR="004844A5" w:rsidRPr="00357CA7">
        <w:rPr>
          <w:highlight w:val="lightGray"/>
        </w:rPr>
        <w:t>(coneill514@c</w:t>
      </w:r>
      <w:r w:rsidR="00F55F90" w:rsidRPr="00357CA7">
        <w:rPr>
          <w:highlight w:val="lightGray"/>
        </w:rPr>
        <w:t>o</w:t>
      </w:r>
      <w:r w:rsidR="004844A5" w:rsidRPr="00357CA7">
        <w:rPr>
          <w:highlight w:val="lightGray"/>
        </w:rPr>
        <w:t>mcast.net</w:t>
      </w:r>
      <w:r w:rsidR="00CE1E93" w:rsidRPr="00357CA7">
        <w:rPr>
          <w:highlight w:val="lightGray"/>
        </w:rPr>
        <w:t>)</w:t>
      </w:r>
      <w:r w:rsidR="00D22CD1">
        <w:rPr>
          <w:highlight w:val="lightGray"/>
        </w:rPr>
        <w:t xml:space="preserve"> or </w:t>
      </w:r>
      <w:r w:rsidR="00CE1E93" w:rsidRPr="00357CA7">
        <w:rPr>
          <w:highlight w:val="lightGray"/>
        </w:rPr>
        <w:t>415-</w:t>
      </w:r>
      <w:r w:rsidR="004844A5" w:rsidRPr="00357CA7">
        <w:rPr>
          <w:highlight w:val="lightGray"/>
        </w:rPr>
        <w:t>457-0862</w:t>
      </w:r>
      <w:r w:rsidR="00CE1E93">
        <w:t xml:space="preserve"> </w:t>
      </w:r>
    </w:p>
    <w:p w14:paraId="69A2FE90" w14:textId="77777777" w:rsidR="006671E1" w:rsidRDefault="007B66DB" w:rsidP="006671E1">
      <w:pPr>
        <w:rPr>
          <w:i/>
        </w:rPr>
      </w:pPr>
      <w:r>
        <w:t xml:space="preserve"> </w:t>
      </w:r>
    </w:p>
    <w:p w14:paraId="2D0CD3D9" w14:textId="253885B4" w:rsidR="009442A4" w:rsidRDefault="00A737AE" w:rsidP="007F2B77">
      <w:pPr>
        <w:rPr>
          <w:rFonts w:ascii="Times New Roman" w:hAnsi="Times New Roman" w:cs="Times New Roman"/>
          <w:b/>
          <w:color w:val="000000"/>
        </w:rPr>
      </w:pPr>
      <w:r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Please </w:t>
      </w:r>
      <w:r w:rsidR="00201E9E">
        <w:rPr>
          <w:rFonts w:ascii="Times New Roman" w:hAnsi="Times New Roman" w:cs="Times New Roman"/>
          <w:b/>
          <w:color w:val="000000"/>
          <w:highlight w:val="lightGray"/>
        </w:rPr>
        <w:t xml:space="preserve">make </w:t>
      </w:r>
      <w:r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your dues check </w:t>
      </w:r>
      <w:r w:rsidR="007C1C30">
        <w:rPr>
          <w:rFonts w:ascii="Times New Roman" w:hAnsi="Times New Roman" w:cs="Times New Roman"/>
          <w:b/>
          <w:color w:val="000000"/>
          <w:highlight w:val="lightGray"/>
        </w:rPr>
        <w:t xml:space="preserve">payable </w:t>
      </w:r>
      <w:r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to AAUW Marin and mail your completed application </w:t>
      </w:r>
      <w:r w:rsidR="003B6AAA"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and </w:t>
      </w:r>
      <w:r w:rsidR="00CE1E93"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check to Membership Chair, </w:t>
      </w:r>
      <w:r w:rsidR="004844A5" w:rsidRPr="0053468B">
        <w:rPr>
          <w:rFonts w:ascii="Times New Roman" w:hAnsi="Times New Roman" w:cs="Times New Roman"/>
          <w:b/>
          <w:color w:val="000000"/>
          <w:highlight w:val="lightGray"/>
        </w:rPr>
        <w:t>Chris O’</w:t>
      </w:r>
      <w:r w:rsidR="00547699">
        <w:rPr>
          <w:rFonts w:ascii="Times New Roman" w:hAnsi="Times New Roman" w:cs="Times New Roman"/>
          <w:b/>
          <w:color w:val="000000"/>
          <w:highlight w:val="lightGray"/>
        </w:rPr>
        <w:t>N</w:t>
      </w:r>
      <w:r w:rsidR="004844A5" w:rsidRPr="0053468B">
        <w:rPr>
          <w:rFonts w:ascii="Times New Roman" w:hAnsi="Times New Roman" w:cs="Times New Roman"/>
          <w:b/>
          <w:color w:val="000000"/>
          <w:highlight w:val="lightGray"/>
        </w:rPr>
        <w:t>eill</w:t>
      </w:r>
      <w:r w:rsidR="00CE1E93"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, </w:t>
      </w:r>
      <w:r w:rsidR="004844A5" w:rsidRPr="0053468B">
        <w:rPr>
          <w:rFonts w:ascii="Times New Roman" w:hAnsi="Times New Roman" w:cs="Times New Roman"/>
          <w:b/>
          <w:color w:val="000000"/>
          <w:highlight w:val="lightGray"/>
        </w:rPr>
        <w:t>186 Riviera Drive, San Rafael, CA 94901</w:t>
      </w:r>
    </w:p>
    <w:p w14:paraId="6027F722" w14:textId="77777777" w:rsidR="007E1E50" w:rsidRDefault="007E1E50" w:rsidP="007F2B77">
      <w:pPr>
        <w:rPr>
          <w:rFonts w:ascii="Times New Roman" w:hAnsi="Times New Roman" w:cs="Times New Roman"/>
          <w:b/>
          <w:color w:val="000000"/>
        </w:rPr>
      </w:pPr>
    </w:p>
    <w:p w14:paraId="7840C23E" w14:textId="5A6590FC" w:rsidR="007E1E50" w:rsidRPr="007E1E50" w:rsidRDefault="007E1E50" w:rsidP="007E1E50">
      <w:pPr>
        <w:jc w:val="center"/>
        <w:rPr>
          <w:rFonts w:ascii="Times New Roman" w:hAnsi="Times New Roman" w:cs="Times New Roman"/>
          <w:b/>
          <w:bCs/>
          <w:i/>
          <w:color w:val="000000"/>
          <w:spacing w:val="40"/>
          <w:sz w:val="24"/>
          <w:szCs w:val="24"/>
        </w:rPr>
      </w:pPr>
      <w:r w:rsidRPr="007E1E50">
        <w:rPr>
          <w:rFonts w:ascii="Times New Roman" w:hAnsi="Times New Roman" w:cs="Times New Roman"/>
          <w:b/>
          <w:i/>
          <w:color w:val="000000"/>
          <w:sz w:val="24"/>
          <w:szCs w:val="24"/>
        </w:rPr>
        <w:t>Thank you for joining</w:t>
      </w:r>
      <w:r w:rsidRPr="007E1E50">
        <w:rPr>
          <w:rFonts w:ascii="Times New Roman" w:hAnsi="Times New Roman" w:cs="Times New Roman"/>
          <w:b/>
          <w:i/>
          <w:color w:val="000000"/>
        </w:rPr>
        <w:t>!</w:t>
      </w:r>
    </w:p>
    <w:sectPr w:rsidR="007E1E50" w:rsidRPr="007E1E50" w:rsidSect="007435D3">
      <w:type w:val="continuous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A785" w14:textId="77777777" w:rsidR="00AB43FC" w:rsidRDefault="00AB43FC" w:rsidP="007E0101">
      <w:r>
        <w:separator/>
      </w:r>
    </w:p>
  </w:endnote>
  <w:endnote w:type="continuationSeparator" w:id="0">
    <w:p w14:paraId="0DC89718" w14:textId="77777777" w:rsidR="00AB43FC" w:rsidRDefault="00AB43FC" w:rsidP="007E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26AA0" w14:textId="77777777" w:rsidR="006E6247" w:rsidRDefault="006E6247">
    <w:pPr>
      <w:pStyle w:val="Footer"/>
    </w:pPr>
    <w:r>
      <w:t>Breaking Barriers for Women and Girls</w:t>
    </w:r>
    <w:r>
      <w:tab/>
      <w:t xml:space="preserve">                           AAUW Marin</w:t>
    </w:r>
    <w:r>
      <w:ptab w:relativeTo="margin" w:alignment="right" w:leader="none"/>
    </w:r>
    <w:hyperlink r:id="rId1" w:history="1">
      <w:r w:rsidRPr="004A09E8">
        <w:rPr>
          <w:rStyle w:val="Hyperlink"/>
        </w:rPr>
        <w:t>http://marin-ca.aauw.net</w:t>
      </w:r>
    </w:hyperlink>
  </w:p>
  <w:p w14:paraId="6F6142B4" w14:textId="43A4392F" w:rsidR="006E6247" w:rsidRPr="009442A4" w:rsidRDefault="006E6247">
    <w:pPr>
      <w:pStyle w:val="Footer"/>
      <w:rPr>
        <w:sz w:val="16"/>
        <w:szCs w:val="16"/>
      </w:rPr>
    </w:pPr>
    <w:r w:rsidRPr="009442A4">
      <w:rPr>
        <w:sz w:val="16"/>
        <w:szCs w:val="16"/>
      </w:rPr>
      <w:t xml:space="preserve">Rev. </w:t>
    </w:r>
    <w:r w:rsidR="00AD18ED">
      <w:rPr>
        <w:sz w:val="16"/>
        <w:szCs w:val="16"/>
      </w:rPr>
      <w:t xml:space="preserve">Oct. </w:t>
    </w:r>
    <w:r w:rsidR="00D051C7"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3F1B1" w14:textId="77777777" w:rsidR="00AB43FC" w:rsidRDefault="00AB43FC" w:rsidP="007E0101">
      <w:r>
        <w:separator/>
      </w:r>
    </w:p>
  </w:footnote>
  <w:footnote w:type="continuationSeparator" w:id="0">
    <w:p w14:paraId="4241606B" w14:textId="77777777" w:rsidR="00AB43FC" w:rsidRDefault="00AB43FC" w:rsidP="007E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BD10" w14:textId="76C11103" w:rsidR="006E6247" w:rsidRDefault="00FE3872" w:rsidP="00911321">
    <w:pPr>
      <w:pStyle w:val="Header"/>
      <w:jc w:val="center"/>
    </w:pPr>
    <w:r>
      <w:rPr>
        <w:noProof/>
      </w:rPr>
      <w:drawing>
        <wp:inline distT="0" distB="0" distL="0" distR="0" wp14:anchorId="67B68458" wp14:editId="5FFFFF4E">
          <wp:extent cx="1638300" cy="685800"/>
          <wp:effectExtent l="0" t="0" r="0" b="0"/>
          <wp:docPr id="1" name="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5D"/>
    <w:rsid w:val="00014AD5"/>
    <w:rsid w:val="000219DA"/>
    <w:rsid w:val="000371AC"/>
    <w:rsid w:val="00040D7D"/>
    <w:rsid w:val="00042873"/>
    <w:rsid w:val="00051F45"/>
    <w:rsid w:val="00053B6C"/>
    <w:rsid w:val="0005440C"/>
    <w:rsid w:val="00074F45"/>
    <w:rsid w:val="00077D45"/>
    <w:rsid w:val="000D2891"/>
    <w:rsid w:val="000D7561"/>
    <w:rsid w:val="000F27A2"/>
    <w:rsid w:val="000F7E17"/>
    <w:rsid w:val="0010383C"/>
    <w:rsid w:val="001134A4"/>
    <w:rsid w:val="00114E18"/>
    <w:rsid w:val="0012701A"/>
    <w:rsid w:val="0012755A"/>
    <w:rsid w:val="001333DB"/>
    <w:rsid w:val="00151F7F"/>
    <w:rsid w:val="00155B09"/>
    <w:rsid w:val="001568BF"/>
    <w:rsid w:val="00166E2E"/>
    <w:rsid w:val="001B0CB0"/>
    <w:rsid w:val="001D033E"/>
    <w:rsid w:val="001D1B5F"/>
    <w:rsid w:val="001E1995"/>
    <w:rsid w:val="001F1508"/>
    <w:rsid w:val="002016FE"/>
    <w:rsid w:val="00201E9E"/>
    <w:rsid w:val="00204068"/>
    <w:rsid w:val="0020557C"/>
    <w:rsid w:val="002110DF"/>
    <w:rsid w:val="0021130B"/>
    <w:rsid w:val="0021318C"/>
    <w:rsid w:val="00227E5C"/>
    <w:rsid w:val="0023044E"/>
    <w:rsid w:val="002562F1"/>
    <w:rsid w:val="00257486"/>
    <w:rsid w:val="00267CF0"/>
    <w:rsid w:val="00277FF9"/>
    <w:rsid w:val="00283A71"/>
    <w:rsid w:val="00295D06"/>
    <w:rsid w:val="002E6167"/>
    <w:rsid w:val="002F212F"/>
    <w:rsid w:val="00331EA7"/>
    <w:rsid w:val="0033373E"/>
    <w:rsid w:val="0033686F"/>
    <w:rsid w:val="00343D5B"/>
    <w:rsid w:val="00357CA7"/>
    <w:rsid w:val="00376876"/>
    <w:rsid w:val="00380C57"/>
    <w:rsid w:val="003A05FA"/>
    <w:rsid w:val="003B10D1"/>
    <w:rsid w:val="003B6A66"/>
    <w:rsid w:val="003B6AAA"/>
    <w:rsid w:val="003C1150"/>
    <w:rsid w:val="003C50BF"/>
    <w:rsid w:val="003D045D"/>
    <w:rsid w:val="003F2DDA"/>
    <w:rsid w:val="004003B5"/>
    <w:rsid w:val="00406158"/>
    <w:rsid w:val="00406A0A"/>
    <w:rsid w:val="004122FC"/>
    <w:rsid w:val="004169E6"/>
    <w:rsid w:val="0042180F"/>
    <w:rsid w:val="00437455"/>
    <w:rsid w:val="0044714F"/>
    <w:rsid w:val="00451E24"/>
    <w:rsid w:val="004653CD"/>
    <w:rsid w:val="00474FF0"/>
    <w:rsid w:val="0047536C"/>
    <w:rsid w:val="004844A5"/>
    <w:rsid w:val="004A2EB2"/>
    <w:rsid w:val="004B50C9"/>
    <w:rsid w:val="004B5B63"/>
    <w:rsid w:val="004C2317"/>
    <w:rsid w:val="004C7F30"/>
    <w:rsid w:val="004D7DDF"/>
    <w:rsid w:val="004E051E"/>
    <w:rsid w:val="004E694F"/>
    <w:rsid w:val="004F2CD1"/>
    <w:rsid w:val="005122D1"/>
    <w:rsid w:val="00522273"/>
    <w:rsid w:val="005255E4"/>
    <w:rsid w:val="0053468B"/>
    <w:rsid w:val="00541842"/>
    <w:rsid w:val="00547699"/>
    <w:rsid w:val="0056331F"/>
    <w:rsid w:val="005848B0"/>
    <w:rsid w:val="00584DED"/>
    <w:rsid w:val="00592D7E"/>
    <w:rsid w:val="005A1E3A"/>
    <w:rsid w:val="005A24D7"/>
    <w:rsid w:val="005A4F74"/>
    <w:rsid w:val="005B64D1"/>
    <w:rsid w:val="005C2F27"/>
    <w:rsid w:val="005C7CAD"/>
    <w:rsid w:val="005F2FDE"/>
    <w:rsid w:val="005F3440"/>
    <w:rsid w:val="00610B08"/>
    <w:rsid w:val="00614EF7"/>
    <w:rsid w:val="00634EBA"/>
    <w:rsid w:val="00637F8C"/>
    <w:rsid w:val="006503FB"/>
    <w:rsid w:val="00651DB6"/>
    <w:rsid w:val="00653752"/>
    <w:rsid w:val="006671E1"/>
    <w:rsid w:val="0067244A"/>
    <w:rsid w:val="00697FB1"/>
    <w:rsid w:val="006E6247"/>
    <w:rsid w:val="007150FC"/>
    <w:rsid w:val="00716F5A"/>
    <w:rsid w:val="00717FD5"/>
    <w:rsid w:val="0072426A"/>
    <w:rsid w:val="0074019A"/>
    <w:rsid w:val="0074200B"/>
    <w:rsid w:val="007435D3"/>
    <w:rsid w:val="0076042B"/>
    <w:rsid w:val="00777BDC"/>
    <w:rsid w:val="00785A24"/>
    <w:rsid w:val="00787EDE"/>
    <w:rsid w:val="00791905"/>
    <w:rsid w:val="00794DBF"/>
    <w:rsid w:val="007A1FCA"/>
    <w:rsid w:val="007A44C7"/>
    <w:rsid w:val="007B5BC0"/>
    <w:rsid w:val="007B66DB"/>
    <w:rsid w:val="007C1C30"/>
    <w:rsid w:val="007D73B9"/>
    <w:rsid w:val="007E0101"/>
    <w:rsid w:val="007E1E50"/>
    <w:rsid w:val="007E4A3F"/>
    <w:rsid w:val="007E6AD0"/>
    <w:rsid w:val="007F2B77"/>
    <w:rsid w:val="007F66FE"/>
    <w:rsid w:val="008043B6"/>
    <w:rsid w:val="0084396C"/>
    <w:rsid w:val="008455D8"/>
    <w:rsid w:val="008520C3"/>
    <w:rsid w:val="0085234B"/>
    <w:rsid w:val="0087227F"/>
    <w:rsid w:val="008807BA"/>
    <w:rsid w:val="008942EE"/>
    <w:rsid w:val="008A75AB"/>
    <w:rsid w:val="008B13BA"/>
    <w:rsid w:val="008B208D"/>
    <w:rsid w:val="008B2B35"/>
    <w:rsid w:val="008B48ED"/>
    <w:rsid w:val="008D0700"/>
    <w:rsid w:val="008E4C75"/>
    <w:rsid w:val="008F2BF4"/>
    <w:rsid w:val="00911321"/>
    <w:rsid w:val="00936897"/>
    <w:rsid w:val="009442A4"/>
    <w:rsid w:val="009603E6"/>
    <w:rsid w:val="0096564F"/>
    <w:rsid w:val="00975B0F"/>
    <w:rsid w:val="00982C53"/>
    <w:rsid w:val="009A13B9"/>
    <w:rsid w:val="009A4AE1"/>
    <w:rsid w:val="009A645A"/>
    <w:rsid w:val="009B279D"/>
    <w:rsid w:val="009B55EC"/>
    <w:rsid w:val="009C49CE"/>
    <w:rsid w:val="009C7AC9"/>
    <w:rsid w:val="009D086E"/>
    <w:rsid w:val="009D3F80"/>
    <w:rsid w:val="009D4EF2"/>
    <w:rsid w:val="009E19FA"/>
    <w:rsid w:val="009F0C19"/>
    <w:rsid w:val="00A226B5"/>
    <w:rsid w:val="00A30FA3"/>
    <w:rsid w:val="00A641EF"/>
    <w:rsid w:val="00A737AE"/>
    <w:rsid w:val="00A751A7"/>
    <w:rsid w:val="00A81B59"/>
    <w:rsid w:val="00A86CE9"/>
    <w:rsid w:val="00AB3BBC"/>
    <w:rsid w:val="00AB43FC"/>
    <w:rsid w:val="00AC0BD6"/>
    <w:rsid w:val="00AC4A13"/>
    <w:rsid w:val="00AD0C82"/>
    <w:rsid w:val="00AD18ED"/>
    <w:rsid w:val="00AD62D3"/>
    <w:rsid w:val="00AD7B25"/>
    <w:rsid w:val="00B21E48"/>
    <w:rsid w:val="00B30A18"/>
    <w:rsid w:val="00B3197A"/>
    <w:rsid w:val="00B3226A"/>
    <w:rsid w:val="00B32860"/>
    <w:rsid w:val="00B35015"/>
    <w:rsid w:val="00B3587D"/>
    <w:rsid w:val="00B45675"/>
    <w:rsid w:val="00B479D8"/>
    <w:rsid w:val="00B5597F"/>
    <w:rsid w:val="00B626BF"/>
    <w:rsid w:val="00B72311"/>
    <w:rsid w:val="00B77D73"/>
    <w:rsid w:val="00B859C6"/>
    <w:rsid w:val="00B96111"/>
    <w:rsid w:val="00BA78B3"/>
    <w:rsid w:val="00BB0004"/>
    <w:rsid w:val="00BB0150"/>
    <w:rsid w:val="00BB3420"/>
    <w:rsid w:val="00BC20F5"/>
    <w:rsid w:val="00BC7B16"/>
    <w:rsid w:val="00BD14CE"/>
    <w:rsid w:val="00C141CB"/>
    <w:rsid w:val="00C203DC"/>
    <w:rsid w:val="00C3661A"/>
    <w:rsid w:val="00C449BB"/>
    <w:rsid w:val="00C76378"/>
    <w:rsid w:val="00C83B4B"/>
    <w:rsid w:val="00C842EA"/>
    <w:rsid w:val="00CA5907"/>
    <w:rsid w:val="00CB1629"/>
    <w:rsid w:val="00CB4326"/>
    <w:rsid w:val="00CC2E82"/>
    <w:rsid w:val="00CE1E93"/>
    <w:rsid w:val="00CE2715"/>
    <w:rsid w:val="00CF3B77"/>
    <w:rsid w:val="00CF76BD"/>
    <w:rsid w:val="00D02E01"/>
    <w:rsid w:val="00D04DAB"/>
    <w:rsid w:val="00D051C7"/>
    <w:rsid w:val="00D132AE"/>
    <w:rsid w:val="00D22CD1"/>
    <w:rsid w:val="00D267F0"/>
    <w:rsid w:val="00D30CCF"/>
    <w:rsid w:val="00D339A8"/>
    <w:rsid w:val="00D364DE"/>
    <w:rsid w:val="00D62A88"/>
    <w:rsid w:val="00D6791F"/>
    <w:rsid w:val="00D736CA"/>
    <w:rsid w:val="00D85587"/>
    <w:rsid w:val="00DA7BFB"/>
    <w:rsid w:val="00DB1D6F"/>
    <w:rsid w:val="00DB3676"/>
    <w:rsid w:val="00DB78E4"/>
    <w:rsid w:val="00DC129E"/>
    <w:rsid w:val="00DE3248"/>
    <w:rsid w:val="00DF2014"/>
    <w:rsid w:val="00E11EDC"/>
    <w:rsid w:val="00E15262"/>
    <w:rsid w:val="00E17BE2"/>
    <w:rsid w:val="00E2134F"/>
    <w:rsid w:val="00E232FA"/>
    <w:rsid w:val="00E27688"/>
    <w:rsid w:val="00E408B0"/>
    <w:rsid w:val="00E43117"/>
    <w:rsid w:val="00E43756"/>
    <w:rsid w:val="00E46AF6"/>
    <w:rsid w:val="00E52114"/>
    <w:rsid w:val="00E538E0"/>
    <w:rsid w:val="00E539C7"/>
    <w:rsid w:val="00E54F3E"/>
    <w:rsid w:val="00E67166"/>
    <w:rsid w:val="00E75A38"/>
    <w:rsid w:val="00E76EBE"/>
    <w:rsid w:val="00E8035D"/>
    <w:rsid w:val="00E90B85"/>
    <w:rsid w:val="00E9304C"/>
    <w:rsid w:val="00EA29E6"/>
    <w:rsid w:val="00EA66A9"/>
    <w:rsid w:val="00EC1908"/>
    <w:rsid w:val="00EE1E54"/>
    <w:rsid w:val="00EE3DF0"/>
    <w:rsid w:val="00EF08A9"/>
    <w:rsid w:val="00F064D6"/>
    <w:rsid w:val="00F1605A"/>
    <w:rsid w:val="00F26A61"/>
    <w:rsid w:val="00F357F4"/>
    <w:rsid w:val="00F36CEC"/>
    <w:rsid w:val="00F417A4"/>
    <w:rsid w:val="00F553B8"/>
    <w:rsid w:val="00F55F90"/>
    <w:rsid w:val="00F56090"/>
    <w:rsid w:val="00F568A9"/>
    <w:rsid w:val="00F6696A"/>
    <w:rsid w:val="00F717AF"/>
    <w:rsid w:val="00F73ACA"/>
    <w:rsid w:val="00F84007"/>
    <w:rsid w:val="00FA2D52"/>
    <w:rsid w:val="00FE3872"/>
    <w:rsid w:val="00FE5252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A4F2A"/>
  <w15:docId w15:val="{A6118397-EC3A-4E1A-90E9-CD9C3481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"/>
        <w:lang w:val="en-US" w:eastAsia="en-US" w:bidi="yi-Heb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07"/>
    <w:rPr>
      <w:sz w:val="22"/>
      <w:szCs w:val="22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9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803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DF4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6B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DF4B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6B"/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6B"/>
    <w:rPr>
      <w:rFonts w:ascii="Tahoma" w:hAnsi="Tahoma" w:cs="Tahoma"/>
      <w:sz w:val="16"/>
      <w:szCs w:val="16"/>
      <w:lang w:bidi="he-IL"/>
    </w:rPr>
  </w:style>
  <w:style w:type="table" w:styleId="TableGrid">
    <w:name w:val="Table Grid"/>
    <w:basedOn w:val="TableNormal"/>
    <w:uiPriority w:val="59"/>
    <w:rsid w:val="006C52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040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4EF"/>
    <w:rPr>
      <w:color w:val="800080"/>
      <w:u w:val="single"/>
    </w:rPr>
  </w:style>
  <w:style w:type="paragraph" w:customStyle="1" w:styleId="CM2">
    <w:name w:val="CM2"/>
    <w:basedOn w:val="Default"/>
    <w:next w:val="Default"/>
    <w:uiPriority w:val="99"/>
    <w:rsid w:val="008024EF"/>
    <w:pPr>
      <w:widowControl w:val="0"/>
      <w:autoSpaceDE/>
      <w:autoSpaceDN/>
      <w:adjustRightInd/>
      <w:spacing w:after="278"/>
    </w:pPr>
    <w:rPr>
      <w:rFonts w:ascii="Helvetica" w:eastAsia="Times New Roman" w:hAnsi="Helvetica" w:cs="Helvetica"/>
      <w:color w:val="auto"/>
    </w:rPr>
  </w:style>
  <w:style w:type="paragraph" w:styleId="ListParagraph">
    <w:name w:val="List Paragraph"/>
    <w:basedOn w:val="Normal"/>
    <w:uiPriority w:val="34"/>
    <w:qFormat/>
    <w:rsid w:val="0074200B"/>
    <w:pPr>
      <w:ind w:left="720"/>
      <w:contextualSpacing/>
    </w:pPr>
  </w:style>
  <w:style w:type="paragraph" w:styleId="NoSpacing">
    <w:name w:val="No Spacing"/>
    <w:uiPriority w:val="1"/>
    <w:qFormat/>
    <w:rsid w:val="00B96111"/>
    <w:rPr>
      <w:sz w:val="22"/>
      <w:szCs w:val="22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791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arin-ca.aauw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DEE6-F802-48EB-B829-65B1B8CF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2956</CharactersWithSpaces>
  <SharedDoc>false</SharedDoc>
  <HLinks>
    <vt:vector size="6" baseType="variant">
      <vt:variant>
        <vt:i4>1835135</vt:i4>
      </vt:variant>
      <vt:variant>
        <vt:i4>0</vt:i4>
      </vt:variant>
      <vt:variant>
        <vt:i4>0</vt:i4>
      </vt:variant>
      <vt:variant>
        <vt:i4>5</vt:i4>
      </vt:variant>
      <vt:variant>
        <vt:lpwstr>http://marin-ca.aauw.net/files/2011/07/2012-2013-IGBrochure-Rev-9_19_12ajcsaj-1.pdf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Dorothy Burk</cp:lastModifiedBy>
  <cp:revision>2</cp:revision>
  <cp:lastPrinted>2021-11-30T20:12:00Z</cp:lastPrinted>
  <dcterms:created xsi:type="dcterms:W3CDTF">2025-01-11T22:27:00Z</dcterms:created>
  <dcterms:modified xsi:type="dcterms:W3CDTF">2025-01-11T22:27:00Z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1MWb5v3sddLIG_aK4NIeP3aQsLGBbSQ8lWwzW0jM3ArA</vt:lpwstr>
  </property>
  <property fmtid="{D5CDD505-2E9C-101B-9397-08002B2CF9AE}" pid="4" name="Google.Documents.RevisionId">
    <vt:lpwstr>11861033913322036454</vt:lpwstr>
  </property>
  <property fmtid="{D5CDD505-2E9C-101B-9397-08002B2CF9AE}" pid="5" name="Google.Documents.PreviousRevisionId">
    <vt:lpwstr>15002543325873300327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